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36" w:rsidRPr="005D4C44" w:rsidRDefault="00266436" w:rsidP="00266436">
      <w:pPr>
        <w:pStyle w:val="a3"/>
        <w:keepNext/>
        <w:keepLines/>
        <w:shd w:val="clear" w:color="auto" w:fill="FFFFFF"/>
        <w:spacing w:before="0" w:beforeAutospacing="0" w:after="0" w:afterAutospacing="0" w:line="276" w:lineRule="auto"/>
        <w:ind w:left="142"/>
        <w:jc w:val="center"/>
        <w:textAlignment w:val="baseline"/>
        <w:rPr>
          <w:b/>
          <w:sz w:val="28"/>
          <w:szCs w:val="28"/>
        </w:rPr>
      </w:pPr>
      <w:r w:rsidRPr="005D4C44">
        <w:rPr>
          <w:b/>
          <w:sz w:val="28"/>
          <w:szCs w:val="28"/>
        </w:rPr>
        <w:t>Действия работников Образовательной организации,</w:t>
      </w:r>
    </w:p>
    <w:p w:rsidR="00266436" w:rsidRPr="005D4C44" w:rsidRDefault="00266436" w:rsidP="00266436">
      <w:pPr>
        <w:pStyle w:val="a3"/>
        <w:keepNext/>
        <w:keepLines/>
        <w:shd w:val="clear" w:color="auto" w:fill="FFFFFF"/>
        <w:spacing w:before="0" w:beforeAutospacing="0" w:after="0" w:afterAutospacing="0" w:line="276" w:lineRule="auto"/>
        <w:ind w:left="142"/>
        <w:jc w:val="center"/>
        <w:textAlignment w:val="baseline"/>
        <w:rPr>
          <w:b/>
          <w:sz w:val="28"/>
          <w:szCs w:val="28"/>
        </w:rPr>
      </w:pPr>
      <w:proofErr w:type="gramStart"/>
      <w:r w:rsidRPr="005D4C44">
        <w:rPr>
          <w:b/>
          <w:sz w:val="28"/>
          <w:szCs w:val="28"/>
        </w:rPr>
        <w:t>нарушающие</w:t>
      </w:r>
      <w:proofErr w:type="gramEnd"/>
      <w:r w:rsidRPr="005D4C44">
        <w:rPr>
          <w:b/>
          <w:sz w:val="28"/>
          <w:szCs w:val="28"/>
        </w:rPr>
        <w:t xml:space="preserve"> </w:t>
      </w:r>
      <w:proofErr w:type="spellStart"/>
      <w:r w:rsidRPr="005D4C44">
        <w:rPr>
          <w:b/>
          <w:sz w:val="28"/>
          <w:szCs w:val="28"/>
        </w:rPr>
        <w:t>антикоррупционное</w:t>
      </w:r>
      <w:proofErr w:type="spellEnd"/>
      <w:r w:rsidRPr="005D4C44">
        <w:rPr>
          <w:b/>
          <w:sz w:val="28"/>
          <w:szCs w:val="28"/>
        </w:rPr>
        <w:t xml:space="preserve"> законодательство.</w:t>
      </w:r>
    </w:p>
    <w:p w:rsidR="00266436" w:rsidRPr="005D4C44" w:rsidRDefault="00266436" w:rsidP="00266436">
      <w:pPr>
        <w:pStyle w:val="a3"/>
        <w:keepNext/>
        <w:keepLines/>
        <w:shd w:val="clear" w:color="auto" w:fill="FFFFFF"/>
        <w:spacing w:before="0" w:beforeAutospacing="0" w:after="0" w:afterAutospacing="0" w:line="276" w:lineRule="auto"/>
        <w:ind w:left="142"/>
        <w:jc w:val="center"/>
        <w:textAlignment w:val="baseline"/>
        <w:rPr>
          <w:sz w:val="28"/>
          <w:szCs w:val="28"/>
        </w:rPr>
      </w:pPr>
    </w:p>
    <w:p w:rsidR="00266436" w:rsidRPr="005D4C44" w:rsidRDefault="00266436" w:rsidP="00266436">
      <w:pPr>
        <w:pStyle w:val="a3"/>
        <w:keepNext/>
        <w:keepLines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142" w:firstLine="0"/>
        <w:jc w:val="both"/>
        <w:textAlignment w:val="baseline"/>
        <w:rPr>
          <w:sz w:val="28"/>
          <w:szCs w:val="28"/>
        </w:rPr>
      </w:pPr>
      <w:r w:rsidRPr="005D4C44">
        <w:rPr>
          <w:sz w:val="28"/>
          <w:szCs w:val="28"/>
        </w:rPr>
        <w:t xml:space="preserve">Заключение руководителем Образовательной организации (лицом </w:t>
      </w:r>
      <w:proofErr w:type="gramStart"/>
      <w:r w:rsidRPr="005D4C44">
        <w:rPr>
          <w:sz w:val="28"/>
          <w:szCs w:val="28"/>
        </w:rPr>
        <w:t>его</w:t>
      </w:r>
      <w:proofErr w:type="gramEnd"/>
      <w:r w:rsidRPr="005D4C44">
        <w:rPr>
          <w:sz w:val="28"/>
          <w:szCs w:val="28"/>
        </w:rPr>
        <w:t xml:space="preserve"> заменяющим либо доверенным, на основании предоставленной доверенности) договоров с юридическими лицами для обслуживания Образовательной организации без соблюдения конкурентных  процедур,  нарушив  действующее законодательство  в сфере закупок товаров,  работ  и  услуг,  Положения  о  закупках  Образовательной  организации, выбрав контрагента по договору, предложившего ему вознаграждение, как обеспечение права на заключение договора.</w:t>
      </w:r>
    </w:p>
    <w:p w:rsidR="00266436" w:rsidRPr="005D4C44" w:rsidRDefault="00266436" w:rsidP="00266436">
      <w:pPr>
        <w:pStyle w:val="a3"/>
        <w:keepNext/>
        <w:keepLines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142" w:firstLine="0"/>
        <w:jc w:val="both"/>
        <w:textAlignment w:val="baseline"/>
        <w:rPr>
          <w:sz w:val="28"/>
          <w:szCs w:val="28"/>
        </w:rPr>
      </w:pPr>
      <w:r w:rsidRPr="005D4C44">
        <w:rPr>
          <w:sz w:val="28"/>
          <w:szCs w:val="28"/>
        </w:rPr>
        <w:t xml:space="preserve"> Обеспечение питания обучающихся в Образовательной организации за счет привлекаемых от родителей (законных представителей) денежных средств, сверх установленной суммы родительской платы.</w:t>
      </w:r>
    </w:p>
    <w:p w:rsidR="00266436" w:rsidRPr="005D4C44" w:rsidRDefault="00266436" w:rsidP="00266436">
      <w:pPr>
        <w:pStyle w:val="a3"/>
        <w:keepNext/>
        <w:keepLines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142" w:firstLine="0"/>
        <w:jc w:val="both"/>
        <w:textAlignment w:val="baseline"/>
        <w:rPr>
          <w:sz w:val="28"/>
          <w:szCs w:val="28"/>
        </w:rPr>
      </w:pPr>
      <w:r w:rsidRPr="005D4C44">
        <w:rPr>
          <w:sz w:val="28"/>
          <w:szCs w:val="28"/>
        </w:rPr>
        <w:t>Организация медицинского обслуживания за счет средств родителей (законных представителей).</w:t>
      </w:r>
    </w:p>
    <w:p w:rsidR="00266436" w:rsidRPr="005D4C44" w:rsidRDefault="00266436" w:rsidP="00266436">
      <w:pPr>
        <w:pStyle w:val="a3"/>
        <w:keepNext/>
        <w:keepLines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142" w:firstLine="0"/>
        <w:jc w:val="both"/>
        <w:textAlignment w:val="baseline"/>
        <w:rPr>
          <w:sz w:val="28"/>
          <w:szCs w:val="28"/>
        </w:rPr>
      </w:pPr>
      <w:r w:rsidRPr="005D4C44">
        <w:rPr>
          <w:sz w:val="28"/>
          <w:szCs w:val="28"/>
        </w:rPr>
        <w:t>Иные действия, совершение которых законом возложено на Образовательную организацию и за счет средств, предоставляемых субсидий (субвенций), если они совершаются за счет средств родителей (законных представителей).</w:t>
      </w:r>
    </w:p>
    <w:p w:rsidR="00266436" w:rsidRPr="005D4C44" w:rsidRDefault="00266436" w:rsidP="00266436">
      <w:pPr>
        <w:pStyle w:val="a3"/>
        <w:keepNext/>
        <w:keepLines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142" w:firstLine="0"/>
        <w:jc w:val="both"/>
        <w:textAlignment w:val="baseline"/>
        <w:rPr>
          <w:sz w:val="28"/>
          <w:szCs w:val="28"/>
        </w:rPr>
      </w:pPr>
      <w:r w:rsidRPr="005D4C44">
        <w:rPr>
          <w:sz w:val="28"/>
          <w:szCs w:val="28"/>
        </w:rPr>
        <w:t>Вымогательство денег на покупку имущества, для организации  учебного процесса и быта обучающихся.</w:t>
      </w:r>
    </w:p>
    <w:p w:rsidR="00266436" w:rsidRPr="005D4C44" w:rsidRDefault="00266436" w:rsidP="00266436">
      <w:pPr>
        <w:pStyle w:val="a3"/>
        <w:keepNext/>
        <w:keepLines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142" w:firstLine="0"/>
        <w:jc w:val="both"/>
        <w:textAlignment w:val="baseline"/>
        <w:rPr>
          <w:sz w:val="28"/>
          <w:szCs w:val="28"/>
        </w:rPr>
      </w:pPr>
      <w:r w:rsidRPr="005D4C44">
        <w:rPr>
          <w:sz w:val="28"/>
          <w:szCs w:val="28"/>
        </w:rPr>
        <w:t>Сбор денег на вышеуказанные нужды возможен с родителей (законных представителей) только на основе договоров о добровольном пожертвовании, заключенных в письменной форме и хранящихся в Образовательной организации. Внесение денег должно сопровождаться их целевым назначением.</w:t>
      </w:r>
    </w:p>
    <w:p w:rsidR="00266436" w:rsidRPr="005D4C44" w:rsidRDefault="00266436" w:rsidP="00266436">
      <w:pPr>
        <w:pStyle w:val="a3"/>
        <w:keepNext/>
        <w:keepLines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142" w:firstLine="0"/>
        <w:jc w:val="both"/>
        <w:textAlignment w:val="baseline"/>
        <w:rPr>
          <w:sz w:val="28"/>
          <w:szCs w:val="28"/>
        </w:rPr>
      </w:pPr>
      <w:r w:rsidRPr="005D4C44">
        <w:rPr>
          <w:sz w:val="28"/>
          <w:szCs w:val="28"/>
        </w:rPr>
        <w:t xml:space="preserve">Информация о договоре пожертвования и о реквизитах внебюджетного счета </w:t>
      </w:r>
      <w:r w:rsidRPr="005D4C44">
        <w:rPr>
          <w:b/>
          <w:sz w:val="28"/>
          <w:szCs w:val="28"/>
        </w:rPr>
        <w:t>подлежит обязательному размещению</w:t>
      </w:r>
      <w:r w:rsidRPr="005D4C44">
        <w:rPr>
          <w:sz w:val="28"/>
          <w:szCs w:val="28"/>
        </w:rPr>
        <w:t xml:space="preserve"> на сайте </w:t>
      </w:r>
      <w:r w:rsidRPr="005D4C44">
        <w:rPr>
          <w:b/>
          <w:sz w:val="28"/>
          <w:szCs w:val="28"/>
        </w:rPr>
        <w:t>образовательного учреждения</w:t>
      </w:r>
      <w:r w:rsidRPr="005D4C44">
        <w:rPr>
          <w:sz w:val="28"/>
          <w:szCs w:val="28"/>
        </w:rPr>
        <w:t>.</w:t>
      </w:r>
    </w:p>
    <w:p w:rsidR="00266436" w:rsidRPr="005D4C44" w:rsidRDefault="00266436" w:rsidP="00266436">
      <w:pPr>
        <w:pStyle w:val="a3"/>
        <w:keepNext/>
        <w:keepLines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142" w:firstLine="0"/>
        <w:jc w:val="both"/>
        <w:textAlignment w:val="baseline"/>
        <w:rPr>
          <w:sz w:val="28"/>
          <w:szCs w:val="28"/>
        </w:rPr>
      </w:pPr>
      <w:r w:rsidRPr="005D4C44">
        <w:rPr>
          <w:sz w:val="28"/>
          <w:szCs w:val="28"/>
        </w:rPr>
        <w:t xml:space="preserve"> Имущество передается на основании договора, с составлением акта его передачи и незамедлительно ставится на баланс Образовательной организации.</w:t>
      </w:r>
    </w:p>
    <w:p w:rsidR="00266436" w:rsidRPr="005D4C44" w:rsidRDefault="00266436" w:rsidP="00266436">
      <w:pPr>
        <w:pStyle w:val="a3"/>
        <w:keepNext/>
        <w:keepLines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142" w:firstLine="0"/>
        <w:jc w:val="both"/>
        <w:textAlignment w:val="baseline"/>
        <w:rPr>
          <w:b/>
          <w:sz w:val="28"/>
          <w:szCs w:val="28"/>
        </w:rPr>
      </w:pPr>
      <w:r w:rsidRPr="005D4C44">
        <w:rPr>
          <w:sz w:val="28"/>
          <w:szCs w:val="28"/>
        </w:rPr>
        <w:t xml:space="preserve"> Совершение работниками Образовательной организации высказываний или действий, которые могут быть восприняты окружающими как согласие принять взятку или просьба о взятке. </w:t>
      </w:r>
      <w:r w:rsidRPr="005D4C44">
        <w:rPr>
          <w:b/>
          <w:sz w:val="28"/>
          <w:szCs w:val="28"/>
        </w:rPr>
        <w:t xml:space="preserve"> </w:t>
      </w:r>
      <w:proofErr w:type="gramStart"/>
      <w:r w:rsidRPr="005D4C44">
        <w:rPr>
          <w:b/>
          <w:sz w:val="28"/>
          <w:szCs w:val="28"/>
        </w:rPr>
        <w:t>К числу таких высказываний относятся: «спасибо на хлеб не намажешь», «вопрос решить трудно, но можно», «договоримся», «нужны более веские аргументы», «ну, что делать будем» и.т.д.</w:t>
      </w:r>
      <w:proofErr w:type="gramEnd"/>
    </w:p>
    <w:p w:rsidR="00266436" w:rsidRPr="005D4C44" w:rsidRDefault="00266436" w:rsidP="00266436">
      <w:pPr>
        <w:pStyle w:val="a3"/>
        <w:keepNext/>
        <w:keepLines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142" w:firstLine="0"/>
        <w:jc w:val="both"/>
        <w:textAlignment w:val="baseline"/>
        <w:rPr>
          <w:sz w:val="28"/>
          <w:szCs w:val="28"/>
        </w:rPr>
      </w:pPr>
      <w:r w:rsidRPr="005D4C44">
        <w:rPr>
          <w:sz w:val="28"/>
          <w:szCs w:val="28"/>
        </w:rPr>
        <w:t xml:space="preserve">Как предложение дать взятку могут быть восприняты следующие разговоры: о низком уровне заработной паты, </w:t>
      </w:r>
      <w:proofErr w:type="gramStart"/>
      <w:r w:rsidRPr="005D4C44">
        <w:rPr>
          <w:sz w:val="28"/>
          <w:szCs w:val="28"/>
        </w:rPr>
        <w:t>нехватке</w:t>
      </w:r>
      <w:proofErr w:type="gramEnd"/>
      <w:r w:rsidRPr="005D4C44">
        <w:rPr>
          <w:sz w:val="28"/>
          <w:szCs w:val="28"/>
        </w:rPr>
        <w:t xml:space="preserve"> денег, желании приобрести что-либо, отсутствие работы у родственников.</w:t>
      </w:r>
    </w:p>
    <w:p w:rsidR="00266436" w:rsidRPr="005D4C44" w:rsidRDefault="00266436" w:rsidP="00266436">
      <w:pPr>
        <w:pStyle w:val="a3"/>
        <w:keepNext/>
        <w:keepLines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142" w:firstLine="0"/>
        <w:jc w:val="both"/>
        <w:textAlignment w:val="baseline"/>
        <w:rPr>
          <w:sz w:val="28"/>
          <w:szCs w:val="28"/>
        </w:rPr>
      </w:pPr>
      <w:r w:rsidRPr="005D4C44">
        <w:rPr>
          <w:sz w:val="28"/>
          <w:szCs w:val="28"/>
        </w:rPr>
        <w:t>Действия, провоцирующие дачу взятки и признанные коррупционными:</w:t>
      </w:r>
      <w:r w:rsidRPr="005D4C44">
        <w:rPr>
          <w:rStyle w:val="apple-converted-space"/>
          <w:sz w:val="28"/>
          <w:szCs w:val="28"/>
        </w:rPr>
        <w:t> </w:t>
      </w:r>
      <w:r w:rsidRPr="005D4C44">
        <w:rPr>
          <w:sz w:val="28"/>
          <w:szCs w:val="28"/>
        </w:rPr>
        <w:br/>
        <w:t>- предоставление скидок и льгот за вознаграждение;</w:t>
      </w:r>
    </w:p>
    <w:p w:rsidR="00266436" w:rsidRPr="005D4C44" w:rsidRDefault="00266436" w:rsidP="00266436">
      <w:pPr>
        <w:pStyle w:val="a3"/>
        <w:keepNext/>
        <w:keepLines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142"/>
        <w:jc w:val="both"/>
        <w:textAlignment w:val="baseline"/>
        <w:rPr>
          <w:sz w:val="28"/>
          <w:szCs w:val="28"/>
        </w:rPr>
      </w:pPr>
      <w:r w:rsidRPr="005D4C44">
        <w:rPr>
          <w:sz w:val="28"/>
          <w:szCs w:val="28"/>
        </w:rPr>
        <w:t xml:space="preserve">- внести деньги в конкретный благотворительный фонд, поддержат </w:t>
      </w:r>
      <w:proofErr w:type="gramStart"/>
      <w:r w:rsidRPr="005D4C44">
        <w:rPr>
          <w:sz w:val="28"/>
          <w:szCs w:val="28"/>
        </w:rPr>
        <w:t>конкретную</w:t>
      </w:r>
      <w:proofErr w:type="gramEnd"/>
      <w:r w:rsidRPr="005D4C44">
        <w:rPr>
          <w:sz w:val="28"/>
          <w:szCs w:val="28"/>
        </w:rPr>
        <w:t xml:space="preserve"> спортивную команду, и т.д.</w:t>
      </w:r>
    </w:p>
    <w:p w:rsidR="00976812" w:rsidRDefault="00976812" w:rsidP="00266436">
      <w:pPr>
        <w:ind w:left="0" w:firstLine="0"/>
      </w:pPr>
    </w:p>
    <w:sectPr w:rsidR="00976812" w:rsidSect="00A27933">
      <w:pgSz w:w="11906" w:h="16838"/>
      <w:pgMar w:top="709" w:right="849" w:bottom="567" w:left="709" w:header="708" w:footer="708" w:gutter="0"/>
      <w:pgBorders w:offsetFrom="page">
        <w:top w:val="basicWhiteDots" w:sz="5" w:space="24" w:color="002060"/>
        <w:left w:val="basicWhiteDots" w:sz="5" w:space="24" w:color="002060"/>
        <w:bottom w:val="basicWhiteDots" w:sz="5" w:space="24" w:color="002060"/>
        <w:right w:val="basicWhiteDots" w:sz="5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42C6"/>
    <w:multiLevelType w:val="hybridMultilevel"/>
    <w:tmpl w:val="0EDA26D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66436"/>
    <w:rsid w:val="00005BBB"/>
    <w:rsid w:val="00006642"/>
    <w:rsid w:val="00006AFF"/>
    <w:rsid w:val="000148D4"/>
    <w:rsid w:val="000151F6"/>
    <w:rsid w:val="00020F57"/>
    <w:rsid w:val="0002384E"/>
    <w:rsid w:val="000302B6"/>
    <w:rsid w:val="0003396D"/>
    <w:rsid w:val="00035C5D"/>
    <w:rsid w:val="000365D6"/>
    <w:rsid w:val="00037D4D"/>
    <w:rsid w:val="00037F87"/>
    <w:rsid w:val="00043EDC"/>
    <w:rsid w:val="0004489E"/>
    <w:rsid w:val="00044F35"/>
    <w:rsid w:val="00045AB8"/>
    <w:rsid w:val="00046D08"/>
    <w:rsid w:val="00046EFB"/>
    <w:rsid w:val="000471F7"/>
    <w:rsid w:val="00047244"/>
    <w:rsid w:val="000506F0"/>
    <w:rsid w:val="00053907"/>
    <w:rsid w:val="00056D6E"/>
    <w:rsid w:val="00060FF8"/>
    <w:rsid w:val="000621E5"/>
    <w:rsid w:val="0006420F"/>
    <w:rsid w:val="00065882"/>
    <w:rsid w:val="000667E8"/>
    <w:rsid w:val="00071F37"/>
    <w:rsid w:val="00071FD0"/>
    <w:rsid w:val="0007291F"/>
    <w:rsid w:val="00072F09"/>
    <w:rsid w:val="00076072"/>
    <w:rsid w:val="000767D8"/>
    <w:rsid w:val="00081C71"/>
    <w:rsid w:val="00092275"/>
    <w:rsid w:val="00092E80"/>
    <w:rsid w:val="000932BD"/>
    <w:rsid w:val="000949D5"/>
    <w:rsid w:val="000963F6"/>
    <w:rsid w:val="000963FE"/>
    <w:rsid w:val="000A2621"/>
    <w:rsid w:val="000A4345"/>
    <w:rsid w:val="000A53D4"/>
    <w:rsid w:val="000A5894"/>
    <w:rsid w:val="000A5E7F"/>
    <w:rsid w:val="000B163E"/>
    <w:rsid w:val="000B22D4"/>
    <w:rsid w:val="000B38AA"/>
    <w:rsid w:val="000B46E6"/>
    <w:rsid w:val="000B4AE0"/>
    <w:rsid w:val="000C32C0"/>
    <w:rsid w:val="000D24E7"/>
    <w:rsid w:val="000D6736"/>
    <w:rsid w:val="000D6FB6"/>
    <w:rsid w:val="000E1D85"/>
    <w:rsid w:val="000E666E"/>
    <w:rsid w:val="000F15A0"/>
    <w:rsid w:val="000F16AA"/>
    <w:rsid w:val="000F23BE"/>
    <w:rsid w:val="000F2A59"/>
    <w:rsid w:val="000F6018"/>
    <w:rsid w:val="00103C6A"/>
    <w:rsid w:val="00104D02"/>
    <w:rsid w:val="00106076"/>
    <w:rsid w:val="00106D2C"/>
    <w:rsid w:val="00110677"/>
    <w:rsid w:val="00110AE7"/>
    <w:rsid w:val="00112E68"/>
    <w:rsid w:val="00114E17"/>
    <w:rsid w:val="00121C0A"/>
    <w:rsid w:val="00123FE1"/>
    <w:rsid w:val="0012401A"/>
    <w:rsid w:val="0012696A"/>
    <w:rsid w:val="0013270E"/>
    <w:rsid w:val="001362D4"/>
    <w:rsid w:val="00137B3F"/>
    <w:rsid w:val="00141258"/>
    <w:rsid w:val="00143F9E"/>
    <w:rsid w:val="001441B1"/>
    <w:rsid w:val="00144464"/>
    <w:rsid w:val="001459C6"/>
    <w:rsid w:val="00147125"/>
    <w:rsid w:val="00147657"/>
    <w:rsid w:val="00152066"/>
    <w:rsid w:val="001567D2"/>
    <w:rsid w:val="001613FB"/>
    <w:rsid w:val="001655A5"/>
    <w:rsid w:val="001707C0"/>
    <w:rsid w:val="0017144D"/>
    <w:rsid w:val="001715B4"/>
    <w:rsid w:val="001724D5"/>
    <w:rsid w:val="00177E54"/>
    <w:rsid w:val="00181A9D"/>
    <w:rsid w:val="0018219A"/>
    <w:rsid w:val="00182BFF"/>
    <w:rsid w:val="00183FF4"/>
    <w:rsid w:val="0018517B"/>
    <w:rsid w:val="00185E28"/>
    <w:rsid w:val="001906EA"/>
    <w:rsid w:val="00191C4E"/>
    <w:rsid w:val="00191E23"/>
    <w:rsid w:val="0019272B"/>
    <w:rsid w:val="001945A6"/>
    <w:rsid w:val="00195914"/>
    <w:rsid w:val="00196B8E"/>
    <w:rsid w:val="0019718E"/>
    <w:rsid w:val="001A28D7"/>
    <w:rsid w:val="001A3382"/>
    <w:rsid w:val="001A51D0"/>
    <w:rsid w:val="001A7AFE"/>
    <w:rsid w:val="001B11D8"/>
    <w:rsid w:val="001B67E3"/>
    <w:rsid w:val="001B733F"/>
    <w:rsid w:val="001C27A9"/>
    <w:rsid w:val="001D4C65"/>
    <w:rsid w:val="001D5193"/>
    <w:rsid w:val="001D6405"/>
    <w:rsid w:val="001D6910"/>
    <w:rsid w:val="001D731B"/>
    <w:rsid w:val="001E1AC2"/>
    <w:rsid w:val="001E296E"/>
    <w:rsid w:val="001E2A51"/>
    <w:rsid w:val="001E336C"/>
    <w:rsid w:val="001E3527"/>
    <w:rsid w:val="001E3D66"/>
    <w:rsid w:val="001E3E68"/>
    <w:rsid w:val="001E468C"/>
    <w:rsid w:val="001E4A0C"/>
    <w:rsid w:val="001E6E29"/>
    <w:rsid w:val="001E6F75"/>
    <w:rsid w:val="001E798A"/>
    <w:rsid w:val="001F59D3"/>
    <w:rsid w:val="001F5FB2"/>
    <w:rsid w:val="00200169"/>
    <w:rsid w:val="00202DC4"/>
    <w:rsid w:val="00203356"/>
    <w:rsid w:val="00205D77"/>
    <w:rsid w:val="00206489"/>
    <w:rsid w:val="00210A1C"/>
    <w:rsid w:val="002133B1"/>
    <w:rsid w:val="002138EE"/>
    <w:rsid w:val="002167C0"/>
    <w:rsid w:val="00216C3B"/>
    <w:rsid w:val="00227884"/>
    <w:rsid w:val="00232821"/>
    <w:rsid w:val="00234E62"/>
    <w:rsid w:val="00240552"/>
    <w:rsid w:val="00243154"/>
    <w:rsid w:val="002442DC"/>
    <w:rsid w:val="0024495B"/>
    <w:rsid w:val="00244BB4"/>
    <w:rsid w:val="00246C14"/>
    <w:rsid w:val="00246D09"/>
    <w:rsid w:val="00246E18"/>
    <w:rsid w:val="00247F66"/>
    <w:rsid w:val="00255143"/>
    <w:rsid w:val="0026042B"/>
    <w:rsid w:val="0026278E"/>
    <w:rsid w:val="002639A2"/>
    <w:rsid w:val="00264513"/>
    <w:rsid w:val="00265432"/>
    <w:rsid w:val="00266436"/>
    <w:rsid w:val="00266D90"/>
    <w:rsid w:val="00270591"/>
    <w:rsid w:val="00274763"/>
    <w:rsid w:val="0027731A"/>
    <w:rsid w:val="0028053C"/>
    <w:rsid w:val="002824C7"/>
    <w:rsid w:val="00282E3D"/>
    <w:rsid w:val="0028400A"/>
    <w:rsid w:val="00285A4A"/>
    <w:rsid w:val="00287B7F"/>
    <w:rsid w:val="002914C9"/>
    <w:rsid w:val="0029518E"/>
    <w:rsid w:val="00296412"/>
    <w:rsid w:val="002A069F"/>
    <w:rsid w:val="002A1440"/>
    <w:rsid w:val="002A3223"/>
    <w:rsid w:val="002A341F"/>
    <w:rsid w:val="002A46BD"/>
    <w:rsid w:val="002A7E97"/>
    <w:rsid w:val="002B05F3"/>
    <w:rsid w:val="002B31D5"/>
    <w:rsid w:val="002B5207"/>
    <w:rsid w:val="002B652E"/>
    <w:rsid w:val="002B6BDA"/>
    <w:rsid w:val="002C3A7D"/>
    <w:rsid w:val="002C40F5"/>
    <w:rsid w:val="002C5D60"/>
    <w:rsid w:val="002C7E57"/>
    <w:rsid w:val="002D045C"/>
    <w:rsid w:val="002D1739"/>
    <w:rsid w:val="002D52FE"/>
    <w:rsid w:val="002E1B5D"/>
    <w:rsid w:val="002E1EA7"/>
    <w:rsid w:val="002E3D50"/>
    <w:rsid w:val="002E6FFC"/>
    <w:rsid w:val="002F0247"/>
    <w:rsid w:val="002F1234"/>
    <w:rsid w:val="002F1315"/>
    <w:rsid w:val="002F2F97"/>
    <w:rsid w:val="002F3CFB"/>
    <w:rsid w:val="003001CF"/>
    <w:rsid w:val="00300544"/>
    <w:rsid w:val="00307F8C"/>
    <w:rsid w:val="00310DC7"/>
    <w:rsid w:val="00311376"/>
    <w:rsid w:val="0031262A"/>
    <w:rsid w:val="00315208"/>
    <w:rsid w:val="00316870"/>
    <w:rsid w:val="00317B07"/>
    <w:rsid w:val="00320BEB"/>
    <w:rsid w:val="003210CD"/>
    <w:rsid w:val="00321602"/>
    <w:rsid w:val="003265B9"/>
    <w:rsid w:val="003303E9"/>
    <w:rsid w:val="0033200A"/>
    <w:rsid w:val="00333F34"/>
    <w:rsid w:val="00334578"/>
    <w:rsid w:val="003362D7"/>
    <w:rsid w:val="00341FE5"/>
    <w:rsid w:val="00344A90"/>
    <w:rsid w:val="00345AB6"/>
    <w:rsid w:val="00346F7C"/>
    <w:rsid w:val="00353D2E"/>
    <w:rsid w:val="0035796B"/>
    <w:rsid w:val="00361163"/>
    <w:rsid w:val="003615F8"/>
    <w:rsid w:val="00361D9A"/>
    <w:rsid w:val="00363F16"/>
    <w:rsid w:val="003714B5"/>
    <w:rsid w:val="0037156C"/>
    <w:rsid w:val="00377F64"/>
    <w:rsid w:val="00380BCD"/>
    <w:rsid w:val="003833A3"/>
    <w:rsid w:val="00385924"/>
    <w:rsid w:val="003901FC"/>
    <w:rsid w:val="00390695"/>
    <w:rsid w:val="003910B0"/>
    <w:rsid w:val="003963AD"/>
    <w:rsid w:val="0039750E"/>
    <w:rsid w:val="003A1059"/>
    <w:rsid w:val="003A44EA"/>
    <w:rsid w:val="003A5A77"/>
    <w:rsid w:val="003B0221"/>
    <w:rsid w:val="003B1526"/>
    <w:rsid w:val="003B25C0"/>
    <w:rsid w:val="003B713D"/>
    <w:rsid w:val="003B7D44"/>
    <w:rsid w:val="003C0521"/>
    <w:rsid w:val="003C1137"/>
    <w:rsid w:val="003C1F40"/>
    <w:rsid w:val="003C277F"/>
    <w:rsid w:val="003D1660"/>
    <w:rsid w:val="003D1D50"/>
    <w:rsid w:val="003D3CA4"/>
    <w:rsid w:val="003D4395"/>
    <w:rsid w:val="003E4362"/>
    <w:rsid w:val="003E754E"/>
    <w:rsid w:val="003F0188"/>
    <w:rsid w:val="003F2FD2"/>
    <w:rsid w:val="003F75F9"/>
    <w:rsid w:val="004002AD"/>
    <w:rsid w:val="004015B0"/>
    <w:rsid w:val="00401B9E"/>
    <w:rsid w:val="004031DC"/>
    <w:rsid w:val="0040367E"/>
    <w:rsid w:val="00403D62"/>
    <w:rsid w:val="004045AE"/>
    <w:rsid w:val="00404969"/>
    <w:rsid w:val="004053F6"/>
    <w:rsid w:val="00407BBC"/>
    <w:rsid w:val="00410D9B"/>
    <w:rsid w:val="00412438"/>
    <w:rsid w:val="00412C45"/>
    <w:rsid w:val="00412CC8"/>
    <w:rsid w:val="00415B3B"/>
    <w:rsid w:val="0041743F"/>
    <w:rsid w:val="00421AB0"/>
    <w:rsid w:val="00422304"/>
    <w:rsid w:val="00422411"/>
    <w:rsid w:val="004269C0"/>
    <w:rsid w:val="00430B95"/>
    <w:rsid w:val="00432121"/>
    <w:rsid w:val="004345A4"/>
    <w:rsid w:val="00435010"/>
    <w:rsid w:val="00436781"/>
    <w:rsid w:val="00440679"/>
    <w:rsid w:val="00440F33"/>
    <w:rsid w:val="004436EC"/>
    <w:rsid w:val="004460D0"/>
    <w:rsid w:val="00452034"/>
    <w:rsid w:val="004524DC"/>
    <w:rsid w:val="004532F5"/>
    <w:rsid w:val="004552C3"/>
    <w:rsid w:val="004611C1"/>
    <w:rsid w:val="00463F8C"/>
    <w:rsid w:val="00465225"/>
    <w:rsid w:val="004657BB"/>
    <w:rsid w:val="00467691"/>
    <w:rsid w:val="0047089E"/>
    <w:rsid w:val="00471A4F"/>
    <w:rsid w:val="00471F10"/>
    <w:rsid w:val="00472416"/>
    <w:rsid w:val="0047432F"/>
    <w:rsid w:val="004750C7"/>
    <w:rsid w:val="0048533E"/>
    <w:rsid w:val="00486311"/>
    <w:rsid w:val="00486F35"/>
    <w:rsid w:val="00487976"/>
    <w:rsid w:val="00491B3B"/>
    <w:rsid w:val="004920B3"/>
    <w:rsid w:val="00492A9D"/>
    <w:rsid w:val="004934D2"/>
    <w:rsid w:val="00494419"/>
    <w:rsid w:val="004952C2"/>
    <w:rsid w:val="00495EA8"/>
    <w:rsid w:val="00497526"/>
    <w:rsid w:val="004A0433"/>
    <w:rsid w:val="004A0837"/>
    <w:rsid w:val="004A1880"/>
    <w:rsid w:val="004A3008"/>
    <w:rsid w:val="004A7216"/>
    <w:rsid w:val="004A7381"/>
    <w:rsid w:val="004B19AD"/>
    <w:rsid w:val="004B2827"/>
    <w:rsid w:val="004B2C4C"/>
    <w:rsid w:val="004B2D80"/>
    <w:rsid w:val="004B32C7"/>
    <w:rsid w:val="004B3965"/>
    <w:rsid w:val="004B3ACD"/>
    <w:rsid w:val="004B4EDD"/>
    <w:rsid w:val="004C2898"/>
    <w:rsid w:val="004C2BD6"/>
    <w:rsid w:val="004C3060"/>
    <w:rsid w:val="004C3120"/>
    <w:rsid w:val="004C3EB0"/>
    <w:rsid w:val="004C4741"/>
    <w:rsid w:val="004C4E71"/>
    <w:rsid w:val="004C5E7A"/>
    <w:rsid w:val="004C63E2"/>
    <w:rsid w:val="004C7CAB"/>
    <w:rsid w:val="004D0980"/>
    <w:rsid w:val="004D09A8"/>
    <w:rsid w:val="004D0BD4"/>
    <w:rsid w:val="004D4EBF"/>
    <w:rsid w:val="004D4ED5"/>
    <w:rsid w:val="004E1E22"/>
    <w:rsid w:val="004E26F6"/>
    <w:rsid w:val="004E376A"/>
    <w:rsid w:val="004E3E44"/>
    <w:rsid w:val="004E3E48"/>
    <w:rsid w:val="004E62B7"/>
    <w:rsid w:val="004E6ECF"/>
    <w:rsid w:val="004F09EC"/>
    <w:rsid w:val="004F2E96"/>
    <w:rsid w:val="004F438E"/>
    <w:rsid w:val="004F4C92"/>
    <w:rsid w:val="004F5896"/>
    <w:rsid w:val="0050126E"/>
    <w:rsid w:val="00503314"/>
    <w:rsid w:val="005043E8"/>
    <w:rsid w:val="00506F8A"/>
    <w:rsid w:val="005102D7"/>
    <w:rsid w:val="005106D4"/>
    <w:rsid w:val="005112C4"/>
    <w:rsid w:val="00511D1C"/>
    <w:rsid w:val="00511E5D"/>
    <w:rsid w:val="00511ED6"/>
    <w:rsid w:val="00514078"/>
    <w:rsid w:val="00522012"/>
    <w:rsid w:val="00522905"/>
    <w:rsid w:val="00526CDF"/>
    <w:rsid w:val="00527AF1"/>
    <w:rsid w:val="00527E53"/>
    <w:rsid w:val="00527F84"/>
    <w:rsid w:val="0053271D"/>
    <w:rsid w:val="00532BD2"/>
    <w:rsid w:val="00533F01"/>
    <w:rsid w:val="00534024"/>
    <w:rsid w:val="00536AC9"/>
    <w:rsid w:val="00537BE7"/>
    <w:rsid w:val="005472F5"/>
    <w:rsid w:val="00551530"/>
    <w:rsid w:val="00552E83"/>
    <w:rsid w:val="00553EA9"/>
    <w:rsid w:val="00554AFD"/>
    <w:rsid w:val="0055541F"/>
    <w:rsid w:val="00555AAD"/>
    <w:rsid w:val="00556A4A"/>
    <w:rsid w:val="00570335"/>
    <w:rsid w:val="00572F43"/>
    <w:rsid w:val="005735C8"/>
    <w:rsid w:val="00573E36"/>
    <w:rsid w:val="00581AD5"/>
    <w:rsid w:val="00581B2D"/>
    <w:rsid w:val="00582334"/>
    <w:rsid w:val="00582359"/>
    <w:rsid w:val="00583F50"/>
    <w:rsid w:val="00583F8B"/>
    <w:rsid w:val="00585673"/>
    <w:rsid w:val="00586BAC"/>
    <w:rsid w:val="00590BC9"/>
    <w:rsid w:val="00592258"/>
    <w:rsid w:val="00592AEF"/>
    <w:rsid w:val="00592B46"/>
    <w:rsid w:val="005943BC"/>
    <w:rsid w:val="005956C8"/>
    <w:rsid w:val="005A151A"/>
    <w:rsid w:val="005A165C"/>
    <w:rsid w:val="005A26BD"/>
    <w:rsid w:val="005A4A42"/>
    <w:rsid w:val="005A7C5C"/>
    <w:rsid w:val="005B0849"/>
    <w:rsid w:val="005B354D"/>
    <w:rsid w:val="005B5A2B"/>
    <w:rsid w:val="005B6C10"/>
    <w:rsid w:val="005C20CA"/>
    <w:rsid w:val="005C2174"/>
    <w:rsid w:val="005C4314"/>
    <w:rsid w:val="005C4AA3"/>
    <w:rsid w:val="005C5B75"/>
    <w:rsid w:val="005D2AFF"/>
    <w:rsid w:val="005D2D10"/>
    <w:rsid w:val="005D72B0"/>
    <w:rsid w:val="005E4F55"/>
    <w:rsid w:val="005E6645"/>
    <w:rsid w:val="005E72C3"/>
    <w:rsid w:val="005E7310"/>
    <w:rsid w:val="005F251D"/>
    <w:rsid w:val="005F5186"/>
    <w:rsid w:val="005F66E8"/>
    <w:rsid w:val="005F77E3"/>
    <w:rsid w:val="005F7A80"/>
    <w:rsid w:val="006100AD"/>
    <w:rsid w:val="00610E2E"/>
    <w:rsid w:val="006124F3"/>
    <w:rsid w:val="0061450E"/>
    <w:rsid w:val="006147E4"/>
    <w:rsid w:val="00617916"/>
    <w:rsid w:val="00627286"/>
    <w:rsid w:val="0062742D"/>
    <w:rsid w:val="00627F57"/>
    <w:rsid w:val="00636CA5"/>
    <w:rsid w:val="0063706D"/>
    <w:rsid w:val="00637F01"/>
    <w:rsid w:val="006409A5"/>
    <w:rsid w:val="00642114"/>
    <w:rsid w:val="0064253C"/>
    <w:rsid w:val="006507D9"/>
    <w:rsid w:val="00655001"/>
    <w:rsid w:val="00655C8A"/>
    <w:rsid w:val="006568AE"/>
    <w:rsid w:val="00657D20"/>
    <w:rsid w:val="00662D55"/>
    <w:rsid w:val="0067074A"/>
    <w:rsid w:val="00671EBE"/>
    <w:rsid w:val="006726ED"/>
    <w:rsid w:val="00673026"/>
    <w:rsid w:val="00673319"/>
    <w:rsid w:val="00675A26"/>
    <w:rsid w:val="00675F1D"/>
    <w:rsid w:val="00680444"/>
    <w:rsid w:val="0068096D"/>
    <w:rsid w:val="00683B30"/>
    <w:rsid w:val="00692004"/>
    <w:rsid w:val="00696778"/>
    <w:rsid w:val="006A033C"/>
    <w:rsid w:val="006A34CD"/>
    <w:rsid w:val="006A7BE5"/>
    <w:rsid w:val="006B008F"/>
    <w:rsid w:val="006B0C6C"/>
    <w:rsid w:val="006B0CE8"/>
    <w:rsid w:val="006B3849"/>
    <w:rsid w:val="006C0C36"/>
    <w:rsid w:val="006C19B5"/>
    <w:rsid w:val="006C2063"/>
    <w:rsid w:val="006C3384"/>
    <w:rsid w:val="006C59EF"/>
    <w:rsid w:val="006C6174"/>
    <w:rsid w:val="006C73B2"/>
    <w:rsid w:val="006D0A24"/>
    <w:rsid w:val="006D1798"/>
    <w:rsid w:val="006D1ADC"/>
    <w:rsid w:val="006D27AC"/>
    <w:rsid w:val="006D7773"/>
    <w:rsid w:val="006D7CC7"/>
    <w:rsid w:val="006D7E5B"/>
    <w:rsid w:val="006E0107"/>
    <w:rsid w:val="006E15B4"/>
    <w:rsid w:val="006E164E"/>
    <w:rsid w:val="006E2149"/>
    <w:rsid w:val="006E2323"/>
    <w:rsid w:val="006E7DA5"/>
    <w:rsid w:val="006F37C2"/>
    <w:rsid w:val="006F4E9D"/>
    <w:rsid w:val="006F66F4"/>
    <w:rsid w:val="006F6AF2"/>
    <w:rsid w:val="00701266"/>
    <w:rsid w:val="00702E55"/>
    <w:rsid w:val="00704951"/>
    <w:rsid w:val="00705BF7"/>
    <w:rsid w:val="00705DD1"/>
    <w:rsid w:val="00705F4B"/>
    <w:rsid w:val="0070611B"/>
    <w:rsid w:val="007065F5"/>
    <w:rsid w:val="007128D6"/>
    <w:rsid w:val="007155EF"/>
    <w:rsid w:val="00716BEF"/>
    <w:rsid w:val="007211CF"/>
    <w:rsid w:val="007234A1"/>
    <w:rsid w:val="00725D8C"/>
    <w:rsid w:val="007279D2"/>
    <w:rsid w:val="007366B8"/>
    <w:rsid w:val="00737BE3"/>
    <w:rsid w:val="0074241B"/>
    <w:rsid w:val="00742AE7"/>
    <w:rsid w:val="00744459"/>
    <w:rsid w:val="0074470F"/>
    <w:rsid w:val="00750026"/>
    <w:rsid w:val="0075234B"/>
    <w:rsid w:val="00753537"/>
    <w:rsid w:val="007535A3"/>
    <w:rsid w:val="00761590"/>
    <w:rsid w:val="007643D9"/>
    <w:rsid w:val="00764FDD"/>
    <w:rsid w:val="00766B28"/>
    <w:rsid w:val="00770A2B"/>
    <w:rsid w:val="0077189D"/>
    <w:rsid w:val="00772D99"/>
    <w:rsid w:val="007769D5"/>
    <w:rsid w:val="00776E0B"/>
    <w:rsid w:val="0078007E"/>
    <w:rsid w:val="00784093"/>
    <w:rsid w:val="00787822"/>
    <w:rsid w:val="00794C09"/>
    <w:rsid w:val="00795FA6"/>
    <w:rsid w:val="00797421"/>
    <w:rsid w:val="007A039D"/>
    <w:rsid w:val="007A32EC"/>
    <w:rsid w:val="007A5979"/>
    <w:rsid w:val="007B0A7A"/>
    <w:rsid w:val="007B410E"/>
    <w:rsid w:val="007B6ED5"/>
    <w:rsid w:val="007B7A7E"/>
    <w:rsid w:val="007B7B84"/>
    <w:rsid w:val="007C0396"/>
    <w:rsid w:val="007C15B8"/>
    <w:rsid w:val="007C1629"/>
    <w:rsid w:val="007C34F4"/>
    <w:rsid w:val="007C4679"/>
    <w:rsid w:val="007C60CC"/>
    <w:rsid w:val="007C7EFB"/>
    <w:rsid w:val="007D0EAD"/>
    <w:rsid w:val="007D3102"/>
    <w:rsid w:val="007D345E"/>
    <w:rsid w:val="007D38F6"/>
    <w:rsid w:val="007D7146"/>
    <w:rsid w:val="007E265E"/>
    <w:rsid w:val="007E74DD"/>
    <w:rsid w:val="007F2421"/>
    <w:rsid w:val="007F2973"/>
    <w:rsid w:val="007F3288"/>
    <w:rsid w:val="007F3BA4"/>
    <w:rsid w:val="007F3D3C"/>
    <w:rsid w:val="007F452B"/>
    <w:rsid w:val="007F4EAC"/>
    <w:rsid w:val="007F6489"/>
    <w:rsid w:val="0080148D"/>
    <w:rsid w:val="00801D84"/>
    <w:rsid w:val="00803811"/>
    <w:rsid w:val="008051A9"/>
    <w:rsid w:val="0080760A"/>
    <w:rsid w:val="008102A9"/>
    <w:rsid w:val="00810654"/>
    <w:rsid w:val="00810F8A"/>
    <w:rsid w:val="008175EF"/>
    <w:rsid w:val="0082120B"/>
    <w:rsid w:val="0082378E"/>
    <w:rsid w:val="00823D46"/>
    <w:rsid w:val="0082433D"/>
    <w:rsid w:val="00824650"/>
    <w:rsid w:val="00825E9E"/>
    <w:rsid w:val="00826EE0"/>
    <w:rsid w:val="00827036"/>
    <w:rsid w:val="008277CA"/>
    <w:rsid w:val="00827C3B"/>
    <w:rsid w:val="00833700"/>
    <w:rsid w:val="00834F5A"/>
    <w:rsid w:val="00840D84"/>
    <w:rsid w:val="008417F9"/>
    <w:rsid w:val="00844261"/>
    <w:rsid w:val="00844407"/>
    <w:rsid w:val="00845D2E"/>
    <w:rsid w:val="00850486"/>
    <w:rsid w:val="00851D64"/>
    <w:rsid w:val="008520F2"/>
    <w:rsid w:val="00852E99"/>
    <w:rsid w:val="008549F8"/>
    <w:rsid w:val="00854E72"/>
    <w:rsid w:val="008571CB"/>
    <w:rsid w:val="00861AC6"/>
    <w:rsid w:val="0086255C"/>
    <w:rsid w:val="0086582C"/>
    <w:rsid w:val="00865B74"/>
    <w:rsid w:val="00866D08"/>
    <w:rsid w:val="00872AB1"/>
    <w:rsid w:val="00874C99"/>
    <w:rsid w:val="008772B0"/>
    <w:rsid w:val="00877C47"/>
    <w:rsid w:val="008813DC"/>
    <w:rsid w:val="00881839"/>
    <w:rsid w:val="00885600"/>
    <w:rsid w:val="00887869"/>
    <w:rsid w:val="0089067F"/>
    <w:rsid w:val="008938F0"/>
    <w:rsid w:val="00896CA3"/>
    <w:rsid w:val="008A22CD"/>
    <w:rsid w:val="008A277E"/>
    <w:rsid w:val="008A41EB"/>
    <w:rsid w:val="008A5589"/>
    <w:rsid w:val="008A62F4"/>
    <w:rsid w:val="008B1323"/>
    <w:rsid w:val="008B3047"/>
    <w:rsid w:val="008B3130"/>
    <w:rsid w:val="008B6E2F"/>
    <w:rsid w:val="008C6300"/>
    <w:rsid w:val="008D041F"/>
    <w:rsid w:val="008D7A49"/>
    <w:rsid w:val="008E0857"/>
    <w:rsid w:val="008E2089"/>
    <w:rsid w:val="008E260C"/>
    <w:rsid w:val="008E30DD"/>
    <w:rsid w:val="008E5FDE"/>
    <w:rsid w:val="008F35CF"/>
    <w:rsid w:val="008F5D4F"/>
    <w:rsid w:val="00900F5B"/>
    <w:rsid w:val="00902C63"/>
    <w:rsid w:val="00902D64"/>
    <w:rsid w:val="00903EEA"/>
    <w:rsid w:val="009047BB"/>
    <w:rsid w:val="00904A36"/>
    <w:rsid w:val="0090631D"/>
    <w:rsid w:val="00907F24"/>
    <w:rsid w:val="009109E5"/>
    <w:rsid w:val="00911693"/>
    <w:rsid w:val="00917A92"/>
    <w:rsid w:val="00920272"/>
    <w:rsid w:val="00920F25"/>
    <w:rsid w:val="00921839"/>
    <w:rsid w:val="009227AE"/>
    <w:rsid w:val="00923190"/>
    <w:rsid w:val="00930EC6"/>
    <w:rsid w:val="00943D7C"/>
    <w:rsid w:val="00944BFA"/>
    <w:rsid w:val="00944C73"/>
    <w:rsid w:val="00944E35"/>
    <w:rsid w:val="00946AE9"/>
    <w:rsid w:val="009470D4"/>
    <w:rsid w:val="00947C72"/>
    <w:rsid w:val="00953A6A"/>
    <w:rsid w:val="009542D8"/>
    <w:rsid w:val="009556A6"/>
    <w:rsid w:val="00957090"/>
    <w:rsid w:val="0095716E"/>
    <w:rsid w:val="00960FC3"/>
    <w:rsid w:val="0096771E"/>
    <w:rsid w:val="00967D04"/>
    <w:rsid w:val="009700F9"/>
    <w:rsid w:val="0097021D"/>
    <w:rsid w:val="0097353D"/>
    <w:rsid w:val="0097359C"/>
    <w:rsid w:val="0097393A"/>
    <w:rsid w:val="00975F60"/>
    <w:rsid w:val="00976812"/>
    <w:rsid w:val="009816DF"/>
    <w:rsid w:val="00982B40"/>
    <w:rsid w:val="009832AF"/>
    <w:rsid w:val="009856E8"/>
    <w:rsid w:val="00985E2B"/>
    <w:rsid w:val="0098630A"/>
    <w:rsid w:val="009865D3"/>
    <w:rsid w:val="00986DE4"/>
    <w:rsid w:val="00990A88"/>
    <w:rsid w:val="00991318"/>
    <w:rsid w:val="009927AB"/>
    <w:rsid w:val="0099578F"/>
    <w:rsid w:val="009964F1"/>
    <w:rsid w:val="009967B7"/>
    <w:rsid w:val="00996F8E"/>
    <w:rsid w:val="00996FF5"/>
    <w:rsid w:val="00997DA5"/>
    <w:rsid w:val="009A06F0"/>
    <w:rsid w:val="009A2AA6"/>
    <w:rsid w:val="009A30FD"/>
    <w:rsid w:val="009A3934"/>
    <w:rsid w:val="009A490E"/>
    <w:rsid w:val="009A4F2E"/>
    <w:rsid w:val="009A69F8"/>
    <w:rsid w:val="009A71E5"/>
    <w:rsid w:val="009A7BB0"/>
    <w:rsid w:val="009A7E8E"/>
    <w:rsid w:val="009A7F9E"/>
    <w:rsid w:val="009B0686"/>
    <w:rsid w:val="009B10F6"/>
    <w:rsid w:val="009B1AC7"/>
    <w:rsid w:val="009B1D3C"/>
    <w:rsid w:val="009B26AF"/>
    <w:rsid w:val="009B46D1"/>
    <w:rsid w:val="009B4737"/>
    <w:rsid w:val="009B5686"/>
    <w:rsid w:val="009B7A0E"/>
    <w:rsid w:val="009C00D5"/>
    <w:rsid w:val="009D0B44"/>
    <w:rsid w:val="009D2717"/>
    <w:rsid w:val="009D343D"/>
    <w:rsid w:val="009D5BE6"/>
    <w:rsid w:val="009D6D51"/>
    <w:rsid w:val="009E1CB7"/>
    <w:rsid w:val="009E27D8"/>
    <w:rsid w:val="009E5C8E"/>
    <w:rsid w:val="009E7485"/>
    <w:rsid w:val="009E7A4D"/>
    <w:rsid w:val="009E7E45"/>
    <w:rsid w:val="009F1B39"/>
    <w:rsid w:val="009F635C"/>
    <w:rsid w:val="00A0164A"/>
    <w:rsid w:val="00A01947"/>
    <w:rsid w:val="00A10EF3"/>
    <w:rsid w:val="00A115B6"/>
    <w:rsid w:val="00A15600"/>
    <w:rsid w:val="00A17B95"/>
    <w:rsid w:val="00A17EEB"/>
    <w:rsid w:val="00A20CAB"/>
    <w:rsid w:val="00A21EBC"/>
    <w:rsid w:val="00A265FF"/>
    <w:rsid w:val="00A2716C"/>
    <w:rsid w:val="00A301D8"/>
    <w:rsid w:val="00A305CF"/>
    <w:rsid w:val="00A33B21"/>
    <w:rsid w:val="00A37BC1"/>
    <w:rsid w:val="00A41560"/>
    <w:rsid w:val="00A42E57"/>
    <w:rsid w:val="00A44067"/>
    <w:rsid w:val="00A44E31"/>
    <w:rsid w:val="00A45471"/>
    <w:rsid w:val="00A47EE7"/>
    <w:rsid w:val="00A52E05"/>
    <w:rsid w:val="00A53625"/>
    <w:rsid w:val="00A57C83"/>
    <w:rsid w:val="00A67740"/>
    <w:rsid w:val="00A73275"/>
    <w:rsid w:val="00A733B1"/>
    <w:rsid w:val="00A744A3"/>
    <w:rsid w:val="00A7544B"/>
    <w:rsid w:val="00A756CD"/>
    <w:rsid w:val="00A7607E"/>
    <w:rsid w:val="00A76B22"/>
    <w:rsid w:val="00A8157D"/>
    <w:rsid w:val="00A815F5"/>
    <w:rsid w:val="00A8268B"/>
    <w:rsid w:val="00A83CAD"/>
    <w:rsid w:val="00A84FFA"/>
    <w:rsid w:val="00A85360"/>
    <w:rsid w:val="00A85CE2"/>
    <w:rsid w:val="00A901EB"/>
    <w:rsid w:val="00A913A0"/>
    <w:rsid w:val="00A96676"/>
    <w:rsid w:val="00A9704F"/>
    <w:rsid w:val="00A97CD6"/>
    <w:rsid w:val="00AA076C"/>
    <w:rsid w:val="00AA2C9C"/>
    <w:rsid w:val="00AA2F0A"/>
    <w:rsid w:val="00AA3D81"/>
    <w:rsid w:val="00AA52EE"/>
    <w:rsid w:val="00AA6C80"/>
    <w:rsid w:val="00AB1A7D"/>
    <w:rsid w:val="00AB1E64"/>
    <w:rsid w:val="00AB1E77"/>
    <w:rsid w:val="00AB208E"/>
    <w:rsid w:val="00AB4812"/>
    <w:rsid w:val="00AB48EA"/>
    <w:rsid w:val="00AC13F6"/>
    <w:rsid w:val="00AC1576"/>
    <w:rsid w:val="00AC3059"/>
    <w:rsid w:val="00AC46C9"/>
    <w:rsid w:val="00AC57E4"/>
    <w:rsid w:val="00AC6340"/>
    <w:rsid w:val="00AC72AC"/>
    <w:rsid w:val="00AD474D"/>
    <w:rsid w:val="00AE2665"/>
    <w:rsid w:val="00AE3246"/>
    <w:rsid w:val="00AE358F"/>
    <w:rsid w:val="00AE47C4"/>
    <w:rsid w:val="00AE5657"/>
    <w:rsid w:val="00AE6536"/>
    <w:rsid w:val="00AF03CD"/>
    <w:rsid w:val="00AF6D41"/>
    <w:rsid w:val="00B0025F"/>
    <w:rsid w:val="00B02089"/>
    <w:rsid w:val="00B0241C"/>
    <w:rsid w:val="00B0659F"/>
    <w:rsid w:val="00B07EE0"/>
    <w:rsid w:val="00B104CF"/>
    <w:rsid w:val="00B1142F"/>
    <w:rsid w:val="00B12CA8"/>
    <w:rsid w:val="00B13C50"/>
    <w:rsid w:val="00B17DFE"/>
    <w:rsid w:val="00B21CD1"/>
    <w:rsid w:val="00B234FE"/>
    <w:rsid w:val="00B24060"/>
    <w:rsid w:val="00B2585B"/>
    <w:rsid w:val="00B2711F"/>
    <w:rsid w:val="00B30AFD"/>
    <w:rsid w:val="00B31356"/>
    <w:rsid w:val="00B33314"/>
    <w:rsid w:val="00B340F6"/>
    <w:rsid w:val="00B3486F"/>
    <w:rsid w:val="00B34B99"/>
    <w:rsid w:val="00B35E00"/>
    <w:rsid w:val="00B36AD0"/>
    <w:rsid w:val="00B37AF6"/>
    <w:rsid w:val="00B40D02"/>
    <w:rsid w:val="00B41E64"/>
    <w:rsid w:val="00B42494"/>
    <w:rsid w:val="00B4296D"/>
    <w:rsid w:val="00B437A7"/>
    <w:rsid w:val="00B44D37"/>
    <w:rsid w:val="00B4732F"/>
    <w:rsid w:val="00B50487"/>
    <w:rsid w:val="00B57AE9"/>
    <w:rsid w:val="00B61517"/>
    <w:rsid w:val="00B630E7"/>
    <w:rsid w:val="00B6374B"/>
    <w:rsid w:val="00B639C4"/>
    <w:rsid w:val="00B64397"/>
    <w:rsid w:val="00B65039"/>
    <w:rsid w:val="00B665D4"/>
    <w:rsid w:val="00B6697B"/>
    <w:rsid w:val="00B66EAF"/>
    <w:rsid w:val="00B70B7B"/>
    <w:rsid w:val="00B7321E"/>
    <w:rsid w:val="00B75D7D"/>
    <w:rsid w:val="00B76CD1"/>
    <w:rsid w:val="00B76DA0"/>
    <w:rsid w:val="00B771EA"/>
    <w:rsid w:val="00B77D3A"/>
    <w:rsid w:val="00B80EF4"/>
    <w:rsid w:val="00B81A07"/>
    <w:rsid w:val="00B83406"/>
    <w:rsid w:val="00B8383D"/>
    <w:rsid w:val="00B9179E"/>
    <w:rsid w:val="00B91B99"/>
    <w:rsid w:val="00B91CD3"/>
    <w:rsid w:val="00B95D28"/>
    <w:rsid w:val="00B97D03"/>
    <w:rsid w:val="00BA1257"/>
    <w:rsid w:val="00BA32BA"/>
    <w:rsid w:val="00BA7BA5"/>
    <w:rsid w:val="00BB2C19"/>
    <w:rsid w:val="00BC3678"/>
    <w:rsid w:val="00BC7057"/>
    <w:rsid w:val="00BC7E2C"/>
    <w:rsid w:val="00BC7F03"/>
    <w:rsid w:val="00BD6C07"/>
    <w:rsid w:val="00BE0C25"/>
    <w:rsid w:val="00BE3788"/>
    <w:rsid w:val="00BE3AB2"/>
    <w:rsid w:val="00BE4701"/>
    <w:rsid w:val="00BE5EE1"/>
    <w:rsid w:val="00BE5F38"/>
    <w:rsid w:val="00BE60A6"/>
    <w:rsid w:val="00BF2E34"/>
    <w:rsid w:val="00BF32F6"/>
    <w:rsid w:val="00BF3F3C"/>
    <w:rsid w:val="00BF49A2"/>
    <w:rsid w:val="00BF6403"/>
    <w:rsid w:val="00C01AC5"/>
    <w:rsid w:val="00C02A45"/>
    <w:rsid w:val="00C0478A"/>
    <w:rsid w:val="00C0557C"/>
    <w:rsid w:val="00C12CA4"/>
    <w:rsid w:val="00C1332C"/>
    <w:rsid w:val="00C14217"/>
    <w:rsid w:val="00C157B4"/>
    <w:rsid w:val="00C22135"/>
    <w:rsid w:val="00C222D3"/>
    <w:rsid w:val="00C235B9"/>
    <w:rsid w:val="00C23681"/>
    <w:rsid w:val="00C242DC"/>
    <w:rsid w:val="00C34030"/>
    <w:rsid w:val="00C4327B"/>
    <w:rsid w:val="00C45DB8"/>
    <w:rsid w:val="00C50620"/>
    <w:rsid w:val="00C5506A"/>
    <w:rsid w:val="00C56649"/>
    <w:rsid w:val="00C57409"/>
    <w:rsid w:val="00C57E2F"/>
    <w:rsid w:val="00C6113B"/>
    <w:rsid w:val="00C6669F"/>
    <w:rsid w:val="00C6725A"/>
    <w:rsid w:val="00C67599"/>
    <w:rsid w:val="00C705DB"/>
    <w:rsid w:val="00C71227"/>
    <w:rsid w:val="00C73B31"/>
    <w:rsid w:val="00C74850"/>
    <w:rsid w:val="00C76925"/>
    <w:rsid w:val="00C81D3E"/>
    <w:rsid w:val="00C83622"/>
    <w:rsid w:val="00C8460B"/>
    <w:rsid w:val="00C904DB"/>
    <w:rsid w:val="00C91529"/>
    <w:rsid w:val="00C93C6A"/>
    <w:rsid w:val="00C96604"/>
    <w:rsid w:val="00C97CD8"/>
    <w:rsid w:val="00CA04FC"/>
    <w:rsid w:val="00CA4DF7"/>
    <w:rsid w:val="00CA539C"/>
    <w:rsid w:val="00CB0B17"/>
    <w:rsid w:val="00CB1B60"/>
    <w:rsid w:val="00CB2AC5"/>
    <w:rsid w:val="00CB78EC"/>
    <w:rsid w:val="00CC045F"/>
    <w:rsid w:val="00CC16E2"/>
    <w:rsid w:val="00CC1C1C"/>
    <w:rsid w:val="00CC3FDF"/>
    <w:rsid w:val="00CC6B47"/>
    <w:rsid w:val="00CC72EC"/>
    <w:rsid w:val="00CD0482"/>
    <w:rsid w:val="00CD2C15"/>
    <w:rsid w:val="00CD3467"/>
    <w:rsid w:val="00CD469B"/>
    <w:rsid w:val="00CD4B12"/>
    <w:rsid w:val="00CE0437"/>
    <w:rsid w:val="00CE05CB"/>
    <w:rsid w:val="00CE23D4"/>
    <w:rsid w:val="00CE3E2D"/>
    <w:rsid w:val="00CE4179"/>
    <w:rsid w:val="00CE7A5A"/>
    <w:rsid w:val="00D01C21"/>
    <w:rsid w:val="00D0283F"/>
    <w:rsid w:val="00D0348F"/>
    <w:rsid w:val="00D04C89"/>
    <w:rsid w:val="00D10F49"/>
    <w:rsid w:val="00D110B6"/>
    <w:rsid w:val="00D1222B"/>
    <w:rsid w:val="00D15264"/>
    <w:rsid w:val="00D152A8"/>
    <w:rsid w:val="00D15950"/>
    <w:rsid w:val="00D17233"/>
    <w:rsid w:val="00D17D4D"/>
    <w:rsid w:val="00D24AA6"/>
    <w:rsid w:val="00D24ECB"/>
    <w:rsid w:val="00D30787"/>
    <w:rsid w:val="00D30E59"/>
    <w:rsid w:val="00D31011"/>
    <w:rsid w:val="00D35CEF"/>
    <w:rsid w:val="00D4081B"/>
    <w:rsid w:val="00D41611"/>
    <w:rsid w:val="00D42FD4"/>
    <w:rsid w:val="00D43A1F"/>
    <w:rsid w:val="00D447B7"/>
    <w:rsid w:val="00D44934"/>
    <w:rsid w:val="00D451BF"/>
    <w:rsid w:val="00D460D6"/>
    <w:rsid w:val="00D46D78"/>
    <w:rsid w:val="00D47F1D"/>
    <w:rsid w:val="00D500CA"/>
    <w:rsid w:val="00D520DB"/>
    <w:rsid w:val="00D5305A"/>
    <w:rsid w:val="00D53BC7"/>
    <w:rsid w:val="00D53FDC"/>
    <w:rsid w:val="00D565C3"/>
    <w:rsid w:val="00D5759A"/>
    <w:rsid w:val="00D577B6"/>
    <w:rsid w:val="00D57F3C"/>
    <w:rsid w:val="00D601D0"/>
    <w:rsid w:val="00D653A9"/>
    <w:rsid w:val="00D71162"/>
    <w:rsid w:val="00D765EB"/>
    <w:rsid w:val="00D844A7"/>
    <w:rsid w:val="00D9145B"/>
    <w:rsid w:val="00D920CB"/>
    <w:rsid w:val="00D92EA3"/>
    <w:rsid w:val="00D93FC0"/>
    <w:rsid w:val="00D965E0"/>
    <w:rsid w:val="00D970F4"/>
    <w:rsid w:val="00DA0AC0"/>
    <w:rsid w:val="00DA1430"/>
    <w:rsid w:val="00DA202E"/>
    <w:rsid w:val="00DA3823"/>
    <w:rsid w:val="00DB0D34"/>
    <w:rsid w:val="00DB2CAE"/>
    <w:rsid w:val="00DB7AA1"/>
    <w:rsid w:val="00DC0BEE"/>
    <w:rsid w:val="00DC18A1"/>
    <w:rsid w:val="00DC546C"/>
    <w:rsid w:val="00DC5FA9"/>
    <w:rsid w:val="00DC6A51"/>
    <w:rsid w:val="00DC7F3A"/>
    <w:rsid w:val="00DD0829"/>
    <w:rsid w:val="00DD140E"/>
    <w:rsid w:val="00DD202A"/>
    <w:rsid w:val="00DD5F3E"/>
    <w:rsid w:val="00DE0A54"/>
    <w:rsid w:val="00DE14EB"/>
    <w:rsid w:val="00DE1EFD"/>
    <w:rsid w:val="00DE5145"/>
    <w:rsid w:val="00DE5631"/>
    <w:rsid w:val="00DE6558"/>
    <w:rsid w:val="00DF09C7"/>
    <w:rsid w:val="00DF63BB"/>
    <w:rsid w:val="00DF73A6"/>
    <w:rsid w:val="00E02758"/>
    <w:rsid w:val="00E0292F"/>
    <w:rsid w:val="00E04ECF"/>
    <w:rsid w:val="00E050FB"/>
    <w:rsid w:val="00E073B7"/>
    <w:rsid w:val="00E116BE"/>
    <w:rsid w:val="00E12CF6"/>
    <w:rsid w:val="00E1425A"/>
    <w:rsid w:val="00E15B80"/>
    <w:rsid w:val="00E17CA2"/>
    <w:rsid w:val="00E20779"/>
    <w:rsid w:val="00E219CD"/>
    <w:rsid w:val="00E21E7A"/>
    <w:rsid w:val="00E22F46"/>
    <w:rsid w:val="00E255A0"/>
    <w:rsid w:val="00E25B16"/>
    <w:rsid w:val="00E315F9"/>
    <w:rsid w:val="00E32E47"/>
    <w:rsid w:val="00E32ED2"/>
    <w:rsid w:val="00E3303E"/>
    <w:rsid w:val="00E3407A"/>
    <w:rsid w:val="00E35F75"/>
    <w:rsid w:val="00E43E8E"/>
    <w:rsid w:val="00E4641A"/>
    <w:rsid w:val="00E50F90"/>
    <w:rsid w:val="00E54C69"/>
    <w:rsid w:val="00E57280"/>
    <w:rsid w:val="00E60281"/>
    <w:rsid w:val="00E71B97"/>
    <w:rsid w:val="00E733FF"/>
    <w:rsid w:val="00E74D95"/>
    <w:rsid w:val="00E75E23"/>
    <w:rsid w:val="00E83457"/>
    <w:rsid w:val="00E90D7A"/>
    <w:rsid w:val="00E90F04"/>
    <w:rsid w:val="00E951AD"/>
    <w:rsid w:val="00E9572E"/>
    <w:rsid w:val="00EA1075"/>
    <w:rsid w:val="00EA26B9"/>
    <w:rsid w:val="00EA5147"/>
    <w:rsid w:val="00EA5E7B"/>
    <w:rsid w:val="00EA7903"/>
    <w:rsid w:val="00EB619B"/>
    <w:rsid w:val="00EB7C79"/>
    <w:rsid w:val="00EC1D3D"/>
    <w:rsid w:val="00EC2471"/>
    <w:rsid w:val="00EC352B"/>
    <w:rsid w:val="00EC4044"/>
    <w:rsid w:val="00ED0FB4"/>
    <w:rsid w:val="00ED34B1"/>
    <w:rsid w:val="00ED3A59"/>
    <w:rsid w:val="00ED5831"/>
    <w:rsid w:val="00EE31AC"/>
    <w:rsid w:val="00EF347E"/>
    <w:rsid w:val="00EF59CD"/>
    <w:rsid w:val="00EF5A9B"/>
    <w:rsid w:val="00F00191"/>
    <w:rsid w:val="00F0086A"/>
    <w:rsid w:val="00F04DC3"/>
    <w:rsid w:val="00F051E5"/>
    <w:rsid w:val="00F07B7E"/>
    <w:rsid w:val="00F11DF7"/>
    <w:rsid w:val="00F12C26"/>
    <w:rsid w:val="00F1341F"/>
    <w:rsid w:val="00F20556"/>
    <w:rsid w:val="00F22772"/>
    <w:rsid w:val="00F243B9"/>
    <w:rsid w:val="00F26C84"/>
    <w:rsid w:val="00F30A3B"/>
    <w:rsid w:val="00F30E7C"/>
    <w:rsid w:val="00F310AC"/>
    <w:rsid w:val="00F37CE4"/>
    <w:rsid w:val="00F40D39"/>
    <w:rsid w:val="00F412F0"/>
    <w:rsid w:val="00F41F53"/>
    <w:rsid w:val="00F469DF"/>
    <w:rsid w:val="00F52480"/>
    <w:rsid w:val="00F54ADD"/>
    <w:rsid w:val="00F57BB1"/>
    <w:rsid w:val="00F620CF"/>
    <w:rsid w:val="00F62670"/>
    <w:rsid w:val="00F62A5B"/>
    <w:rsid w:val="00F65D27"/>
    <w:rsid w:val="00F65D63"/>
    <w:rsid w:val="00F668EB"/>
    <w:rsid w:val="00F70AB1"/>
    <w:rsid w:val="00F76B61"/>
    <w:rsid w:val="00F77FEB"/>
    <w:rsid w:val="00F874F4"/>
    <w:rsid w:val="00F91964"/>
    <w:rsid w:val="00F91F58"/>
    <w:rsid w:val="00F92B69"/>
    <w:rsid w:val="00F95798"/>
    <w:rsid w:val="00F97BB4"/>
    <w:rsid w:val="00FA1EDF"/>
    <w:rsid w:val="00FA1F74"/>
    <w:rsid w:val="00FA2B39"/>
    <w:rsid w:val="00FA31B5"/>
    <w:rsid w:val="00FB157F"/>
    <w:rsid w:val="00FB1E9B"/>
    <w:rsid w:val="00FB2BAB"/>
    <w:rsid w:val="00FB312A"/>
    <w:rsid w:val="00FB3CA3"/>
    <w:rsid w:val="00FB410C"/>
    <w:rsid w:val="00FB6315"/>
    <w:rsid w:val="00FB6965"/>
    <w:rsid w:val="00FC0802"/>
    <w:rsid w:val="00FC086A"/>
    <w:rsid w:val="00FC38DA"/>
    <w:rsid w:val="00FC5780"/>
    <w:rsid w:val="00FD7179"/>
    <w:rsid w:val="00FE0A2E"/>
    <w:rsid w:val="00FE1AA4"/>
    <w:rsid w:val="00FE49F2"/>
    <w:rsid w:val="00FF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7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436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64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2131</Characters>
  <Application>Microsoft Office Word</Application>
  <DocSecurity>0</DocSecurity>
  <Lines>17</Lines>
  <Paragraphs>4</Paragraphs>
  <ScaleCrop>false</ScaleCrop>
  <Company>Microsoft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2017-02-21T17:11:00Z</dcterms:created>
  <dcterms:modified xsi:type="dcterms:W3CDTF">2017-02-21T17:11:00Z</dcterms:modified>
</cp:coreProperties>
</file>